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4A891" w14:textId="12E8A2F1" w:rsidR="004D664A" w:rsidRDefault="00AF6CCE" w:rsidP="00E32880">
      <w:pPr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</w:p>
    <w:p w14:paraId="6B63E868" w14:textId="5A0C27DD" w:rsidR="00D914BC" w:rsidRPr="00EB5AF0" w:rsidRDefault="004D664A" w:rsidP="004D664A">
      <w:pPr>
        <w:ind w:left="3360" w:firstLine="18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</w:t>
      </w:r>
      <w:r w:rsidR="00D914BC" w:rsidRPr="00EB5AF0">
        <w:rPr>
          <w:rFonts w:asciiTheme="minorHAnsi" w:hAnsiTheme="minorHAnsi" w:cstheme="minorHAnsi"/>
          <w:b/>
          <w:bCs/>
          <w:sz w:val="22"/>
          <w:szCs w:val="22"/>
        </w:rPr>
        <w:t>Załącznik nr 3 do SWZ   OŚWIADCZENIE WYKONAWCY</w:t>
      </w:r>
    </w:p>
    <w:p w14:paraId="70A01A71" w14:textId="61ED65B6" w:rsidR="00272F46" w:rsidRPr="00EB5AF0" w:rsidRDefault="00272F46" w:rsidP="007B1326">
      <w:pPr>
        <w:ind w:left="3360" w:firstLine="888"/>
        <w:jc w:val="center"/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>Zamawiający:</w:t>
      </w:r>
    </w:p>
    <w:p w14:paraId="4A469438" w14:textId="77777777" w:rsidR="00E97CAC" w:rsidRPr="00EB5AF0" w:rsidRDefault="00272F46" w:rsidP="007B1326">
      <w:pPr>
        <w:ind w:left="-180" w:firstLine="88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  <w:r w:rsidR="00E97CAC" w:rsidRPr="00EB5AF0">
        <w:rPr>
          <w:rFonts w:asciiTheme="minorHAnsi" w:hAnsiTheme="minorHAnsi" w:cstheme="minorHAnsi"/>
          <w:b/>
          <w:bCs/>
          <w:sz w:val="22"/>
          <w:szCs w:val="22"/>
        </w:rPr>
        <w:t>GMINA BUDZÓW</w:t>
      </w:r>
    </w:p>
    <w:p w14:paraId="406EEBC6" w14:textId="3F154230" w:rsidR="0019782D" w:rsidRPr="00EB5AF0" w:rsidRDefault="00E97CAC" w:rsidP="007B1326">
      <w:pPr>
        <w:ind w:left="-180" w:firstLine="88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EB5AF0">
        <w:rPr>
          <w:rFonts w:asciiTheme="minorHAnsi" w:hAnsiTheme="minorHAnsi" w:cstheme="minorHAnsi"/>
          <w:b/>
          <w:bCs/>
          <w:sz w:val="22"/>
          <w:szCs w:val="22"/>
        </w:rPr>
        <w:t xml:space="preserve">34-211 BUDZÓW 445 </w:t>
      </w:r>
    </w:p>
    <w:p w14:paraId="5CBE4564" w14:textId="77777777" w:rsidR="00E97CAC" w:rsidRPr="00EB5AF0" w:rsidRDefault="00E97CAC" w:rsidP="007B1326">
      <w:pPr>
        <w:ind w:left="-180" w:firstLine="888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8DE53F1" w14:textId="54D31239" w:rsidR="00AF6CCE" w:rsidRPr="00EB5AF0" w:rsidRDefault="00AF6CCE" w:rsidP="007B1326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B5AF0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14:paraId="7C4BB67F" w14:textId="269AB738" w:rsidR="00AF6CCE" w:rsidRPr="00EB5AF0" w:rsidRDefault="00AF6CCE" w:rsidP="007B1326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B5AF0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PRZESŁANEK WYKLUCZENIA Z POSTĘPOWANIA</w:t>
      </w:r>
    </w:p>
    <w:p w14:paraId="7DE20798" w14:textId="77777777" w:rsidR="00AF6CCE" w:rsidRPr="00EB5AF0" w:rsidRDefault="00AF6CCE" w:rsidP="000B2664">
      <w:pPr>
        <w:tabs>
          <w:tab w:val="center" w:pos="4535"/>
          <w:tab w:val="left" w:pos="7155"/>
        </w:tabs>
        <w:rPr>
          <w:rFonts w:asciiTheme="minorHAnsi" w:hAnsiTheme="minorHAnsi" w:cstheme="minorHAnsi"/>
          <w:sz w:val="22"/>
          <w:szCs w:val="22"/>
        </w:rPr>
      </w:pPr>
    </w:p>
    <w:p w14:paraId="634A42D6" w14:textId="77777777" w:rsidR="00AF6CCE" w:rsidRPr="00EB5AF0" w:rsidRDefault="00AF6CCE" w:rsidP="007B1326">
      <w:pPr>
        <w:tabs>
          <w:tab w:val="center" w:pos="4535"/>
          <w:tab w:val="left" w:pos="7155"/>
        </w:tabs>
        <w:ind w:left="1410" w:hanging="1410"/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</w:p>
    <w:p w14:paraId="32F2E5E2" w14:textId="2B25780A" w:rsidR="00AF6CCE" w:rsidRPr="00721D8F" w:rsidRDefault="00AF6CCE" w:rsidP="007B1326">
      <w:pPr>
        <w:tabs>
          <w:tab w:val="center" w:pos="4535"/>
          <w:tab w:val="left" w:pos="7155"/>
        </w:tabs>
        <w:ind w:left="1410" w:hanging="1410"/>
        <w:rPr>
          <w:rFonts w:asciiTheme="minorHAnsi" w:hAnsiTheme="minorHAnsi" w:cstheme="minorHAnsi"/>
          <w:i/>
          <w:sz w:val="24"/>
          <w:szCs w:val="24"/>
        </w:rPr>
      </w:pPr>
    </w:p>
    <w:p w14:paraId="12C283D6" w14:textId="77777777" w:rsidR="007552D5" w:rsidRDefault="007552D5" w:rsidP="007B1326">
      <w:pPr>
        <w:shd w:val="clear" w:color="auto" w:fill="FFFFFF"/>
        <w:tabs>
          <w:tab w:val="right" w:pos="9070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552D5">
        <w:rPr>
          <w:rFonts w:asciiTheme="minorHAnsi" w:hAnsiTheme="minorHAnsi" w:cstheme="minorHAnsi"/>
          <w:b/>
          <w:sz w:val="24"/>
          <w:szCs w:val="24"/>
        </w:rPr>
        <w:t>„Rozwój oferty turystycznej Gminy Budzów poprzez budowę wieży widokowej w miejscowości Bieńkówka”</w:t>
      </w:r>
    </w:p>
    <w:p w14:paraId="5B486052" w14:textId="4862D642" w:rsidR="00AF6CCE" w:rsidRPr="00EB5AF0" w:rsidRDefault="00AF6CCE" w:rsidP="007B1326">
      <w:pPr>
        <w:shd w:val="clear" w:color="auto" w:fill="FFFFFF"/>
        <w:tabs>
          <w:tab w:val="right" w:pos="907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B5AF0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WYKONAWCY:</w:t>
      </w:r>
    </w:p>
    <w:p w14:paraId="7F9C66AA" w14:textId="77777777" w:rsidR="00471AD2" w:rsidRPr="00EB5AF0" w:rsidRDefault="00471AD2" w:rsidP="007B1326">
      <w:pPr>
        <w:shd w:val="clear" w:color="auto" w:fill="FFFFFF"/>
        <w:tabs>
          <w:tab w:val="right" w:pos="907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BC68392" w14:textId="7012E1F7" w:rsidR="00471AD2" w:rsidRPr="00D04812" w:rsidRDefault="00AF6CCE" w:rsidP="00D04812">
      <w:pPr>
        <w:jc w:val="both"/>
        <w:rPr>
          <w:rFonts w:asciiTheme="minorHAnsi" w:hAnsiTheme="minorHAnsi" w:cstheme="minorHAnsi"/>
        </w:rPr>
      </w:pPr>
      <w:r w:rsidRPr="0072772A">
        <w:rPr>
          <w:rFonts w:asciiTheme="minorHAnsi" w:hAnsiTheme="minorHAnsi" w:cstheme="minorHAnsi"/>
        </w:rPr>
        <w:t>Oświadczam, że nie podlegam wykluczeniu z postępowania na podstawie</w:t>
      </w:r>
      <w:r w:rsidR="00957786" w:rsidRPr="0072772A">
        <w:rPr>
          <w:rFonts w:asciiTheme="minorHAnsi" w:hAnsiTheme="minorHAnsi" w:cstheme="minorHAnsi"/>
        </w:rPr>
        <w:t xml:space="preserve"> art. </w:t>
      </w:r>
      <w:r w:rsidR="00957786" w:rsidRPr="00336DCD">
        <w:rPr>
          <w:rFonts w:asciiTheme="minorHAnsi" w:hAnsiTheme="minorHAnsi" w:cstheme="minorHAnsi"/>
        </w:rPr>
        <w:t>108 ust. 1</w:t>
      </w:r>
      <w:bookmarkStart w:id="0" w:name="_Hlk125969904"/>
      <w:r w:rsidR="00957786" w:rsidRPr="00336DCD">
        <w:rPr>
          <w:rFonts w:asciiTheme="minorHAnsi" w:hAnsiTheme="minorHAnsi" w:cstheme="minorHAnsi"/>
        </w:rPr>
        <w:t xml:space="preserve"> </w:t>
      </w:r>
      <w:r w:rsidR="00336DCD" w:rsidRPr="00336DCD">
        <w:rPr>
          <w:rFonts w:asciiTheme="minorHAnsi" w:hAnsiTheme="minorHAnsi" w:cstheme="minorHAnsi"/>
        </w:rPr>
        <w:t>i art. 109 ust 1 pkt 4,</w:t>
      </w:r>
      <w:r w:rsidR="00336DCD">
        <w:rPr>
          <w:rFonts w:asciiTheme="majorHAnsi" w:hAnsiTheme="majorHAnsi" w:cs="Arial"/>
        </w:rPr>
        <w:t xml:space="preserve"> </w:t>
      </w:r>
      <w:bookmarkEnd w:id="0"/>
      <w:r w:rsidR="00E15BE3" w:rsidRPr="0072772A">
        <w:rPr>
          <w:rFonts w:asciiTheme="minorHAnsi" w:hAnsiTheme="minorHAnsi" w:cstheme="minorHAnsi"/>
        </w:rPr>
        <w:t xml:space="preserve">oraz </w:t>
      </w:r>
    </w:p>
    <w:p w14:paraId="3DCA4AD6" w14:textId="77777777" w:rsidR="00471AD2" w:rsidRPr="0072772A" w:rsidRDefault="00471AD2" w:rsidP="00471AD2">
      <w:pPr>
        <w:pStyle w:val="Akapitzli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72772A">
        <w:rPr>
          <w:rFonts w:asciiTheme="minorHAnsi" w:hAnsiTheme="minorHAnsi" w:cstheme="minorHAnsi"/>
          <w:sz w:val="20"/>
          <w:szCs w:val="20"/>
        </w:rPr>
        <w:t xml:space="preserve">Oświadczam, iż nie podlegam wykluczeniu z postępowania </w:t>
      </w:r>
      <w:bookmarkStart w:id="1" w:name="_Hlk107226871"/>
      <w:r w:rsidRPr="0072772A">
        <w:rPr>
          <w:rFonts w:asciiTheme="minorHAnsi" w:hAnsiTheme="minorHAnsi" w:cstheme="minorHAnsi"/>
          <w:sz w:val="20"/>
          <w:szCs w:val="20"/>
        </w:rPr>
        <w:t xml:space="preserve">na podstawie przepisów art. 7 ust. 1 ustawy z dnia 13 kwietnia 2022 r. </w:t>
      </w:r>
      <w:r w:rsidRPr="0072772A">
        <w:rPr>
          <w:rFonts w:asciiTheme="minorHAnsi" w:hAnsiTheme="minorHAnsi" w:cstheme="minorHAnsi"/>
          <w:bCs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bookmarkEnd w:id="1"/>
      <w:r w:rsidRPr="0072772A">
        <w:rPr>
          <w:rFonts w:asciiTheme="minorHAnsi" w:hAnsiTheme="minorHAnsi" w:cstheme="minorHAnsi"/>
          <w:bCs/>
          <w:sz w:val="20"/>
          <w:szCs w:val="20"/>
        </w:rPr>
        <w:t>zgodnie z którymi z postępowania o udzielenie zamówienia wyklucza się:</w:t>
      </w:r>
    </w:p>
    <w:p w14:paraId="14A5D467" w14:textId="77777777" w:rsidR="00471AD2" w:rsidRPr="0072772A" w:rsidRDefault="00471AD2" w:rsidP="00471AD2">
      <w:pPr>
        <w:pStyle w:val="Akapitzlist"/>
        <w:numPr>
          <w:ilvl w:val="0"/>
          <w:numId w:val="5"/>
        </w:numPr>
        <w:spacing w:after="0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72772A">
        <w:rPr>
          <w:rFonts w:asciiTheme="minorHAnsi" w:hAnsiTheme="minorHAnsi" w:cstheme="minorHAnsi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8D23308" w14:textId="77777777" w:rsidR="00471AD2" w:rsidRPr="0072772A" w:rsidRDefault="00471AD2" w:rsidP="00471AD2">
      <w:pPr>
        <w:pStyle w:val="Akapitzlist"/>
        <w:numPr>
          <w:ilvl w:val="0"/>
          <w:numId w:val="5"/>
        </w:numPr>
        <w:spacing w:after="0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72772A">
        <w:rPr>
          <w:rFonts w:asciiTheme="minorHAnsi" w:hAnsiTheme="minorHAnsi" w:cstheme="minorHAnsi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72FC9BE9" w14:textId="77777777" w:rsidR="00471AD2" w:rsidRDefault="00471AD2" w:rsidP="00471AD2">
      <w:pPr>
        <w:pStyle w:val="Akapitzlist"/>
        <w:numPr>
          <w:ilvl w:val="0"/>
          <w:numId w:val="5"/>
        </w:numPr>
        <w:spacing w:after="0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72772A">
        <w:rPr>
          <w:rFonts w:asciiTheme="minorHAnsi" w:hAnsiTheme="minorHAnsi" w:cstheme="minorHAnsi"/>
          <w:sz w:val="20"/>
          <w:szCs w:val="20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A684F0E" w14:textId="77777777" w:rsidR="00471AD2" w:rsidRPr="000B2664" w:rsidRDefault="00471AD2" w:rsidP="000B2664">
      <w:pPr>
        <w:jc w:val="both"/>
        <w:rPr>
          <w:rFonts w:asciiTheme="minorHAnsi" w:hAnsiTheme="minorHAnsi" w:cstheme="minorHAnsi"/>
        </w:rPr>
      </w:pPr>
    </w:p>
    <w:p w14:paraId="6ED0846A" w14:textId="397EE959" w:rsidR="00AF6CCE" w:rsidRPr="00EB5AF0" w:rsidRDefault="00AF6CCE" w:rsidP="007B1326">
      <w:pPr>
        <w:jc w:val="both"/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>…………….…….</w:t>
      </w:r>
      <w:r w:rsidRPr="00EB5AF0">
        <w:rPr>
          <w:rFonts w:asciiTheme="minorHAnsi" w:hAnsiTheme="minorHAnsi" w:cstheme="minorHAnsi"/>
          <w:i/>
          <w:sz w:val="22"/>
          <w:szCs w:val="22"/>
        </w:rPr>
        <w:t>(miejscowość),</w:t>
      </w:r>
      <w:r w:rsidRPr="00EB5AF0">
        <w:rPr>
          <w:rFonts w:asciiTheme="minorHAnsi" w:hAnsiTheme="minorHAnsi" w:cstheme="minorHAnsi"/>
          <w:sz w:val="22"/>
          <w:szCs w:val="22"/>
        </w:rPr>
        <w:t xml:space="preserve">dnia ………….……. </w:t>
      </w:r>
      <w:r w:rsidR="000B2664">
        <w:rPr>
          <w:rFonts w:asciiTheme="minorHAnsi" w:hAnsiTheme="minorHAnsi" w:cstheme="minorHAnsi"/>
          <w:sz w:val="22"/>
          <w:szCs w:val="22"/>
        </w:rPr>
        <w:tab/>
      </w:r>
      <w:r w:rsidR="000B2664">
        <w:rPr>
          <w:rFonts w:asciiTheme="minorHAnsi" w:hAnsiTheme="minorHAnsi" w:cstheme="minorHAnsi"/>
          <w:sz w:val="22"/>
          <w:szCs w:val="22"/>
        </w:rPr>
        <w:tab/>
      </w:r>
      <w:r w:rsidRPr="00EB5AF0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02626CCB" w14:textId="37D1DB8D" w:rsidR="00353D9C" w:rsidRPr="000B2664" w:rsidRDefault="00AF6CCE" w:rsidP="007B1326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EB5AF0">
        <w:rPr>
          <w:rFonts w:asciiTheme="minorHAnsi" w:hAnsiTheme="minorHAnsi" w:cstheme="minorHAnsi"/>
        </w:rPr>
        <w:t xml:space="preserve">                  </w:t>
      </w:r>
      <w:r w:rsidR="00353D9C" w:rsidRPr="00EB5AF0">
        <w:rPr>
          <w:rFonts w:asciiTheme="minorHAnsi" w:hAnsiTheme="minorHAnsi" w:cstheme="minorHAnsi"/>
        </w:rPr>
        <w:tab/>
      </w:r>
      <w:r w:rsidR="00353D9C" w:rsidRPr="00EB5AF0">
        <w:rPr>
          <w:rFonts w:asciiTheme="minorHAnsi" w:hAnsiTheme="minorHAnsi" w:cstheme="minorHAnsi"/>
        </w:rPr>
        <w:tab/>
      </w:r>
      <w:r w:rsidR="00353D9C" w:rsidRPr="00EB5AF0">
        <w:rPr>
          <w:rFonts w:asciiTheme="minorHAnsi" w:hAnsiTheme="minorHAnsi" w:cstheme="minorHAnsi"/>
        </w:rPr>
        <w:tab/>
      </w:r>
      <w:r w:rsidR="00353D9C" w:rsidRPr="00EB5AF0">
        <w:rPr>
          <w:rFonts w:asciiTheme="minorHAnsi" w:hAnsiTheme="minorHAnsi" w:cstheme="minorHAnsi"/>
        </w:rPr>
        <w:tab/>
      </w:r>
      <w:r w:rsidR="00353D9C" w:rsidRPr="00EB5AF0">
        <w:rPr>
          <w:rFonts w:asciiTheme="minorHAnsi" w:hAnsiTheme="minorHAnsi" w:cstheme="minorHAnsi"/>
        </w:rPr>
        <w:tab/>
      </w:r>
      <w:r w:rsidR="00353D9C" w:rsidRPr="00EB5AF0">
        <w:rPr>
          <w:rFonts w:asciiTheme="minorHAnsi" w:hAnsiTheme="minorHAnsi" w:cstheme="minorHAnsi"/>
        </w:rPr>
        <w:tab/>
      </w:r>
      <w:r w:rsidR="00353D9C" w:rsidRPr="000B2664">
        <w:rPr>
          <w:rFonts w:asciiTheme="minorHAnsi" w:hAnsiTheme="minorHAnsi" w:cstheme="minorHAnsi"/>
          <w:sz w:val="18"/>
          <w:szCs w:val="18"/>
        </w:rPr>
        <w:t>Formularz należy podpisać kwalifikowanym</w:t>
      </w:r>
    </w:p>
    <w:p w14:paraId="14F452AF" w14:textId="77777777" w:rsidR="00353D9C" w:rsidRPr="000B2664" w:rsidRDefault="00353D9C" w:rsidP="007B1326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 </w:t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  <w:t>podpisem elektronicznym, podpisem zaufanym</w:t>
      </w:r>
    </w:p>
    <w:p w14:paraId="7C14BA1F" w14:textId="08E08904" w:rsidR="00353D9C" w:rsidRPr="000B2664" w:rsidRDefault="00353D9C" w:rsidP="007B1326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lub podpisem osobistym osoby uprawnionej </w:t>
      </w:r>
    </w:p>
    <w:p w14:paraId="7D55DCD3" w14:textId="01BFA4BD" w:rsidR="0072772A" w:rsidRPr="00E32880" w:rsidRDefault="00353D9C" w:rsidP="00E32880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>do zaciągania zobowiązań w imieniu Wykonawcy.</w:t>
      </w:r>
    </w:p>
    <w:p w14:paraId="2B35EEB2" w14:textId="77777777" w:rsidR="00AF6CCE" w:rsidRPr="00EB5AF0" w:rsidRDefault="00AF6CCE" w:rsidP="007B1326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253FE01E" w14:textId="5ACB5CFF" w:rsidR="00AF6CCE" w:rsidRPr="00EB5AF0" w:rsidRDefault="00CA00CC" w:rsidP="000B2664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>O</w:t>
      </w:r>
      <w:r w:rsidR="00AF6CCE" w:rsidRPr="00EB5AF0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 podstawie art. …………. ustawy Pzp </w:t>
      </w:r>
      <w:r w:rsidR="00AF6CCE" w:rsidRPr="00EB5AF0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w </w:t>
      </w:r>
      <w:r w:rsidR="00957786" w:rsidRPr="00EB5AF0">
        <w:rPr>
          <w:rFonts w:asciiTheme="minorHAnsi" w:hAnsiTheme="minorHAnsi" w:cstheme="minorHAnsi"/>
          <w:i/>
          <w:sz w:val="22"/>
          <w:szCs w:val="22"/>
        </w:rPr>
        <w:t>art. 108 ust. 1</w:t>
      </w:r>
      <w:r w:rsidR="00E35662" w:rsidRPr="00EB5AF0">
        <w:rPr>
          <w:rFonts w:asciiTheme="minorHAnsi" w:hAnsiTheme="minorHAnsi" w:cstheme="minorHAnsi"/>
          <w:i/>
          <w:sz w:val="22"/>
          <w:szCs w:val="22"/>
        </w:rPr>
        <w:t>)</w:t>
      </w:r>
      <w:r w:rsidR="00AF6CCE" w:rsidRPr="00EB5AF0">
        <w:rPr>
          <w:rFonts w:asciiTheme="minorHAnsi" w:hAnsiTheme="minorHAnsi" w:cstheme="minorHAnsi"/>
          <w:sz w:val="22"/>
          <w:szCs w:val="22"/>
        </w:rPr>
        <w:t>Jednocześnie oświadczam, że w związku z ww. okolicznością, podjąłem następujące środki naprawcze:</w:t>
      </w:r>
      <w:r w:rsidR="000B2664">
        <w:rPr>
          <w:rFonts w:asciiTheme="minorHAnsi" w:hAnsiTheme="minorHAnsi" w:cstheme="minorHAnsi"/>
          <w:sz w:val="22"/>
          <w:szCs w:val="22"/>
        </w:rPr>
        <w:t xml:space="preserve">  </w:t>
      </w:r>
      <w:r w:rsidR="00AF6CCE" w:rsidRPr="00EB5AF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……………………………………………………………………………………………………*</w:t>
      </w:r>
    </w:p>
    <w:p w14:paraId="1E859CA4" w14:textId="77777777" w:rsidR="00AF6CCE" w:rsidRPr="00EB5AF0" w:rsidRDefault="00AF6CCE" w:rsidP="007B132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D70CD5" w14:textId="212C3F23" w:rsidR="00AF6CCE" w:rsidRPr="00EB5AF0" w:rsidRDefault="00AF6CCE" w:rsidP="007B1326">
      <w:pPr>
        <w:jc w:val="both"/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 w:rsidRPr="00EB5AF0"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 w:rsidRPr="00EB5AF0">
        <w:rPr>
          <w:rFonts w:asciiTheme="minorHAnsi" w:hAnsiTheme="minorHAnsi" w:cstheme="minorHAnsi"/>
          <w:sz w:val="22"/>
          <w:szCs w:val="22"/>
        </w:rPr>
        <w:t>dnia ………………….</w:t>
      </w:r>
      <w:r w:rsidR="000B2664">
        <w:rPr>
          <w:rFonts w:asciiTheme="minorHAnsi" w:hAnsiTheme="minorHAnsi" w:cstheme="minorHAnsi"/>
          <w:sz w:val="22"/>
          <w:szCs w:val="22"/>
        </w:rPr>
        <w:tab/>
      </w:r>
      <w:r w:rsidR="000B2664">
        <w:rPr>
          <w:rFonts w:asciiTheme="minorHAnsi" w:hAnsiTheme="minorHAnsi" w:cstheme="minorHAnsi"/>
          <w:sz w:val="22"/>
          <w:szCs w:val="22"/>
        </w:rPr>
        <w:tab/>
      </w:r>
      <w:r w:rsidRPr="00EB5AF0">
        <w:rPr>
          <w:rFonts w:asciiTheme="minorHAnsi" w:hAnsiTheme="minorHAnsi" w:cstheme="minorHAnsi"/>
          <w:sz w:val="22"/>
          <w:szCs w:val="22"/>
        </w:rPr>
        <w:t>.…………………………………………</w:t>
      </w:r>
    </w:p>
    <w:p w14:paraId="5729974C" w14:textId="77777777" w:rsidR="00353D9C" w:rsidRPr="000B2664" w:rsidRDefault="00353D9C" w:rsidP="007B1326">
      <w:pPr>
        <w:pStyle w:val="Bezodstpw"/>
        <w:ind w:left="4956"/>
        <w:rPr>
          <w:rFonts w:asciiTheme="minorHAnsi" w:hAnsiTheme="minorHAnsi" w:cstheme="minorHAnsi"/>
          <w:sz w:val="18"/>
          <w:szCs w:val="18"/>
        </w:rPr>
      </w:pPr>
      <w:bookmarkStart w:id="2" w:name="_Hlk67395388"/>
      <w:r w:rsidRPr="000B2664">
        <w:rPr>
          <w:rFonts w:asciiTheme="minorHAnsi" w:hAnsiTheme="minorHAnsi" w:cstheme="minorHAnsi"/>
          <w:sz w:val="18"/>
          <w:szCs w:val="18"/>
        </w:rPr>
        <w:t>Formularz należy podpisać kwalifikowanym</w:t>
      </w:r>
    </w:p>
    <w:p w14:paraId="719E2EB3" w14:textId="17AE4FCC" w:rsidR="00353D9C" w:rsidRPr="000B2664" w:rsidRDefault="00353D9C" w:rsidP="007B1326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 </w:t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  <w:t>podpisem elektronicznym, podpisem zaufanym</w:t>
      </w:r>
    </w:p>
    <w:p w14:paraId="5C727F0A" w14:textId="77777777" w:rsidR="00353D9C" w:rsidRPr="000B2664" w:rsidRDefault="00353D9C" w:rsidP="007B1326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 lub podpisem osobistym osoby uprawnionej </w:t>
      </w:r>
    </w:p>
    <w:p w14:paraId="2CFCD012" w14:textId="77777777" w:rsidR="00353D9C" w:rsidRPr="000B2664" w:rsidRDefault="00353D9C" w:rsidP="007B1326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>do zaciągania zobowiązań w imieniu Wykonawcy.</w:t>
      </w:r>
    </w:p>
    <w:bookmarkEnd w:id="2"/>
    <w:p w14:paraId="790C5AC9" w14:textId="77777777" w:rsidR="00477955" w:rsidRDefault="00477955" w:rsidP="007B1326">
      <w:pPr>
        <w:ind w:left="4248" w:firstLine="708"/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41FDE193" w14:textId="060E98E6" w:rsidR="00D33DFB" w:rsidRPr="00EB5AF0" w:rsidRDefault="00AF6CCE" w:rsidP="007B1326">
      <w:pPr>
        <w:ind w:left="4248" w:firstLine="708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EB5AF0">
        <w:rPr>
          <w:rFonts w:asciiTheme="minorHAnsi" w:hAnsiTheme="minorHAnsi" w:cstheme="minorHAnsi"/>
          <w:i/>
          <w:sz w:val="22"/>
          <w:szCs w:val="22"/>
        </w:rPr>
        <w:t>*wypełnić właściwe</w:t>
      </w:r>
    </w:p>
    <w:p w14:paraId="3226F787" w14:textId="77777777" w:rsidR="0019782D" w:rsidRPr="00EB5AF0" w:rsidRDefault="0019782D" w:rsidP="007B1326">
      <w:pPr>
        <w:shd w:val="clear" w:color="auto" w:fill="FFFFFF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39A115" w14:textId="23EC0FCD" w:rsidR="00AF6CCE" w:rsidRPr="00EB5AF0" w:rsidRDefault="00AF6CCE" w:rsidP="007B1326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B5AF0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 xml:space="preserve">OŚWIADCZENIE DOTYCZĄCE PODMIOTU, </w:t>
      </w:r>
    </w:p>
    <w:p w14:paraId="0CE5562F" w14:textId="77777777" w:rsidR="00AF6CCE" w:rsidRPr="00EB5AF0" w:rsidRDefault="00AF6CCE" w:rsidP="007B1326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B5AF0">
        <w:rPr>
          <w:rFonts w:asciiTheme="minorHAnsi" w:hAnsiTheme="minorHAnsi" w:cstheme="minorHAnsi"/>
          <w:b/>
          <w:sz w:val="22"/>
          <w:szCs w:val="22"/>
          <w:u w:val="single"/>
        </w:rPr>
        <w:t>NA KTÓREGO ZASOBY POWOŁUJE SIĘ WYKONAWCA</w:t>
      </w:r>
      <w:r w:rsidRPr="00EB5AF0">
        <w:rPr>
          <w:rFonts w:asciiTheme="minorHAnsi" w:hAnsiTheme="minorHAnsi" w:cstheme="minorHAnsi"/>
          <w:b/>
          <w:sz w:val="22"/>
          <w:szCs w:val="22"/>
        </w:rPr>
        <w:t>:</w:t>
      </w:r>
    </w:p>
    <w:p w14:paraId="5527FB5A" w14:textId="74BCF46D" w:rsidR="00AF6CCE" w:rsidRPr="00EB5AF0" w:rsidRDefault="00AF6CCE" w:rsidP="007B1326">
      <w:pPr>
        <w:pStyle w:val="Akapitzlist"/>
        <w:spacing w:after="0" w:line="240" w:lineRule="auto"/>
        <w:ind w:left="0" w:firstLine="708"/>
        <w:jc w:val="both"/>
        <w:rPr>
          <w:rFonts w:asciiTheme="minorHAnsi" w:hAnsiTheme="minorHAnsi" w:cstheme="minorHAnsi"/>
        </w:rPr>
      </w:pPr>
      <w:r w:rsidRPr="00EB5AF0">
        <w:rPr>
          <w:rFonts w:asciiTheme="minorHAnsi" w:hAnsiTheme="minorHAnsi" w:cstheme="minorHAnsi"/>
        </w:rPr>
        <w:t xml:space="preserve">Oświadczam, że następujący/e podmiot/y, na którego/ych zasoby powołuję się </w:t>
      </w:r>
      <w:r w:rsidRPr="00EB5AF0">
        <w:rPr>
          <w:rFonts w:asciiTheme="minorHAnsi" w:hAnsiTheme="minorHAnsi" w:cstheme="minorHAnsi"/>
        </w:rPr>
        <w:br/>
        <w:t>w niniejszym postępowaniu, tj.:…………………………………………………………</w:t>
      </w:r>
      <w:r w:rsidR="00477955">
        <w:rPr>
          <w:rFonts w:asciiTheme="minorHAnsi" w:hAnsiTheme="minorHAnsi" w:cstheme="minorHAnsi"/>
        </w:rPr>
        <w:t>*</w:t>
      </w:r>
      <w:r w:rsidRPr="00EB5AF0">
        <w:rPr>
          <w:rFonts w:asciiTheme="minorHAnsi" w:hAnsiTheme="minorHAnsi" w:cstheme="minorHAnsi"/>
        </w:rPr>
        <w:t xml:space="preserve"> </w:t>
      </w:r>
      <w:r w:rsidRPr="00EB5AF0">
        <w:rPr>
          <w:rFonts w:asciiTheme="minorHAnsi" w:hAnsiTheme="minorHAnsi" w:cstheme="minorHAnsi"/>
          <w:i/>
        </w:rPr>
        <w:t xml:space="preserve">(podać pełną nazwę/firmę, adres, a także w zależności od podmiotu: NIP/PESEL) </w:t>
      </w:r>
      <w:r w:rsidRPr="00EB5AF0">
        <w:rPr>
          <w:rFonts w:asciiTheme="minorHAnsi" w:hAnsiTheme="minorHAnsi" w:cstheme="minorHAnsi"/>
        </w:rPr>
        <w:t>nie podlega/ją wykluczeniu z postępowania o udzielenie zamówienia na podstawie</w:t>
      </w:r>
      <w:r w:rsidR="00C3280D" w:rsidRPr="00EB5AF0">
        <w:rPr>
          <w:rFonts w:asciiTheme="minorHAnsi" w:hAnsiTheme="minorHAnsi" w:cstheme="minorHAnsi"/>
        </w:rPr>
        <w:t xml:space="preserve"> art. 108 ust. 1 </w:t>
      </w:r>
      <w:r w:rsidR="008D1BC0" w:rsidRPr="00336DCD">
        <w:rPr>
          <w:rFonts w:asciiTheme="minorHAnsi" w:hAnsiTheme="minorHAnsi" w:cstheme="minorHAnsi"/>
        </w:rPr>
        <w:t>i art. 109 ust 1 pkt 4,</w:t>
      </w:r>
      <w:r w:rsidR="008D1BC0">
        <w:rPr>
          <w:rFonts w:asciiTheme="majorHAnsi" w:hAnsiTheme="majorHAnsi" w:cs="Arial"/>
        </w:rPr>
        <w:t xml:space="preserve"> </w:t>
      </w:r>
      <w:r w:rsidR="00C3280D" w:rsidRPr="00EB5AF0">
        <w:rPr>
          <w:rFonts w:asciiTheme="minorHAnsi" w:hAnsiTheme="minorHAnsi" w:cstheme="minorHAnsi"/>
        </w:rPr>
        <w:t>ustawy Pzp</w:t>
      </w:r>
      <w:r w:rsidR="007477A5" w:rsidRPr="00EB5AF0">
        <w:rPr>
          <w:rFonts w:asciiTheme="minorHAnsi" w:hAnsiTheme="minorHAnsi" w:cstheme="minorHAnsi"/>
        </w:rPr>
        <w:t xml:space="preserve">  oraz na podstawie przepisów art. 7 ust. 1 ustawy z dnia 13 kwietnia 2022 r. o szczególnych rozwiązaniach w zakresie przeciwdziałania wspieraniu agresji na Ukrainę oraz służących ochronie bezpieczeństwa narodowego,</w:t>
      </w:r>
      <w:r w:rsidRPr="00EB5AF0">
        <w:rPr>
          <w:rFonts w:asciiTheme="minorHAnsi" w:hAnsiTheme="minorHAnsi" w:cstheme="minorHAnsi"/>
        </w:rPr>
        <w:t xml:space="preserve">. </w:t>
      </w:r>
    </w:p>
    <w:p w14:paraId="5C542B94" w14:textId="77777777" w:rsidR="000B2664" w:rsidRDefault="000B2664" w:rsidP="000B266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16E45F" w14:textId="7E429B7E" w:rsidR="000B2664" w:rsidRPr="00EB5AF0" w:rsidRDefault="000B2664" w:rsidP="000B2664">
      <w:pPr>
        <w:jc w:val="both"/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>…………….…….</w:t>
      </w:r>
      <w:r w:rsidRPr="00EB5AF0">
        <w:rPr>
          <w:rFonts w:asciiTheme="minorHAnsi" w:hAnsiTheme="minorHAnsi" w:cstheme="minorHAnsi"/>
          <w:i/>
          <w:sz w:val="22"/>
          <w:szCs w:val="22"/>
        </w:rPr>
        <w:t>(miejscowość),</w:t>
      </w:r>
      <w:r w:rsidRPr="00EB5AF0">
        <w:rPr>
          <w:rFonts w:asciiTheme="minorHAnsi" w:hAnsiTheme="minorHAnsi" w:cstheme="minorHAnsi"/>
          <w:sz w:val="22"/>
          <w:szCs w:val="22"/>
        </w:rPr>
        <w:t xml:space="preserve">dnia ………….…….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EB5AF0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5543EEC5" w14:textId="77777777" w:rsidR="000B2664" w:rsidRPr="000B2664" w:rsidRDefault="000B2664" w:rsidP="000B2664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EB5AF0">
        <w:rPr>
          <w:rFonts w:asciiTheme="minorHAnsi" w:hAnsiTheme="minorHAnsi" w:cstheme="minorHAnsi"/>
        </w:rPr>
        <w:t xml:space="preserve">                  </w:t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>Formularz należy podpisać kwalifikowanym</w:t>
      </w:r>
    </w:p>
    <w:p w14:paraId="2A2BE8BD" w14:textId="77777777" w:rsidR="000B2664" w:rsidRPr="000B2664" w:rsidRDefault="000B2664" w:rsidP="000B2664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 </w:t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  <w:t>podpisem elektronicznym, podpisem zaufanym</w:t>
      </w:r>
    </w:p>
    <w:p w14:paraId="718C6716" w14:textId="77777777" w:rsidR="000B2664" w:rsidRPr="000B2664" w:rsidRDefault="000B2664" w:rsidP="000B2664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lub podpisem osobistym osoby uprawnionej </w:t>
      </w:r>
    </w:p>
    <w:p w14:paraId="325B9B53" w14:textId="77777777" w:rsidR="000B2664" w:rsidRPr="000B2664" w:rsidRDefault="000B2664" w:rsidP="000B2664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>do zaciągania zobowiązań w imieniu Wykonawcy.</w:t>
      </w:r>
    </w:p>
    <w:p w14:paraId="6A5457BB" w14:textId="77777777" w:rsidR="00477955" w:rsidRDefault="00477955" w:rsidP="00477955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 wypełnić, jeżeli dotyczy</w:t>
      </w:r>
    </w:p>
    <w:p w14:paraId="6D909664" w14:textId="77777777" w:rsidR="00AF6CCE" w:rsidRPr="00EB5AF0" w:rsidRDefault="00AF6CCE" w:rsidP="007B132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EE65BF5" w14:textId="77777777" w:rsidR="00AF6CCE" w:rsidRPr="00EB5AF0" w:rsidRDefault="00AF6CCE" w:rsidP="007B1326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B5AF0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PODWYKONAWCY</w:t>
      </w:r>
    </w:p>
    <w:p w14:paraId="4662B9EB" w14:textId="77777777" w:rsidR="00AF6CCE" w:rsidRPr="00EB5AF0" w:rsidRDefault="00AF6CCE" w:rsidP="007B1326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B5AF0">
        <w:rPr>
          <w:rFonts w:asciiTheme="minorHAnsi" w:hAnsiTheme="minorHAnsi" w:cstheme="minorHAnsi"/>
          <w:b/>
          <w:sz w:val="22"/>
          <w:szCs w:val="22"/>
          <w:u w:val="single"/>
        </w:rPr>
        <w:t xml:space="preserve"> NIEBĘDĄCEGO PODMIOTEM, NAKTÓREGO ZASOBY POWOŁUJE SIĘ WYKONAWCA:</w:t>
      </w:r>
    </w:p>
    <w:p w14:paraId="4B26776B" w14:textId="2929A143" w:rsidR="00AF6CCE" w:rsidRPr="00EB5AF0" w:rsidRDefault="00AF6CCE" w:rsidP="007B1326">
      <w:pPr>
        <w:pStyle w:val="Akapitzlist"/>
        <w:spacing w:after="0" w:line="240" w:lineRule="auto"/>
        <w:ind w:left="0" w:firstLine="708"/>
        <w:jc w:val="both"/>
        <w:rPr>
          <w:rFonts w:asciiTheme="minorHAnsi" w:hAnsiTheme="minorHAnsi" w:cstheme="minorHAnsi"/>
        </w:rPr>
      </w:pPr>
      <w:r w:rsidRPr="00EB5AF0">
        <w:rPr>
          <w:rFonts w:asciiTheme="minorHAnsi" w:hAnsiTheme="minorHAnsi" w:cstheme="minorHAnsi"/>
        </w:rPr>
        <w:t>Oświadczam, że następujący/e podmiot/y, będący/e podwykonawcą/ami: ……………………………………………………………………..….……</w:t>
      </w:r>
      <w:r w:rsidR="00477955">
        <w:rPr>
          <w:rFonts w:asciiTheme="minorHAnsi" w:hAnsiTheme="minorHAnsi" w:cstheme="minorHAnsi"/>
        </w:rPr>
        <w:t>*</w:t>
      </w:r>
      <w:r w:rsidRPr="00EB5AF0">
        <w:rPr>
          <w:rFonts w:asciiTheme="minorHAnsi" w:hAnsiTheme="minorHAnsi" w:cstheme="minorHAnsi"/>
        </w:rPr>
        <w:t xml:space="preserve"> </w:t>
      </w:r>
      <w:r w:rsidRPr="00EB5AF0">
        <w:rPr>
          <w:rFonts w:asciiTheme="minorHAnsi" w:hAnsiTheme="minorHAnsi" w:cstheme="minorHAnsi"/>
          <w:i/>
        </w:rPr>
        <w:t>(podać pełną nazw</w:t>
      </w:r>
      <w:r w:rsidR="00B367C4" w:rsidRPr="00EB5AF0">
        <w:rPr>
          <w:rFonts w:asciiTheme="minorHAnsi" w:hAnsiTheme="minorHAnsi" w:cstheme="minorHAnsi"/>
          <w:i/>
        </w:rPr>
        <w:t xml:space="preserve">ę/firmę, adres, a także </w:t>
      </w:r>
      <w:r w:rsidRPr="00EB5AF0">
        <w:rPr>
          <w:rFonts w:asciiTheme="minorHAnsi" w:hAnsiTheme="minorHAnsi" w:cstheme="minorHAnsi"/>
          <w:i/>
        </w:rPr>
        <w:t>w zależności od podmiotu: NIP/PESEL)</w:t>
      </w:r>
      <w:r w:rsidRPr="00EB5AF0">
        <w:rPr>
          <w:rFonts w:asciiTheme="minorHAnsi" w:hAnsiTheme="minorHAnsi" w:cstheme="minorHAnsi"/>
        </w:rPr>
        <w:t xml:space="preserve">, nie podlega/ą wykluczeniu z postępowania </w:t>
      </w:r>
      <w:r w:rsidRPr="00EB5AF0">
        <w:rPr>
          <w:rFonts w:asciiTheme="minorHAnsi" w:hAnsiTheme="minorHAnsi" w:cstheme="minorHAnsi"/>
        </w:rPr>
        <w:br/>
        <w:t>o udzielenie zamówienia na podstawi</w:t>
      </w:r>
      <w:r w:rsidR="00C3280D" w:rsidRPr="00EB5AF0">
        <w:rPr>
          <w:rFonts w:asciiTheme="minorHAnsi" w:hAnsiTheme="minorHAnsi" w:cstheme="minorHAnsi"/>
        </w:rPr>
        <w:t xml:space="preserve"> art. 108 ust. 1</w:t>
      </w:r>
      <w:r w:rsidR="008D1BC0" w:rsidRPr="00336DCD">
        <w:rPr>
          <w:rFonts w:asciiTheme="minorHAnsi" w:hAnsiTheme="minorHAnsi" w:cstheme="minorHAnsi"/>
        </w:rPr>
        <w:t xml:space="preserve"> i art. 109 ust 1 pkt 4,</w:t>
      </w:r>
      <w:r w:rsidR="008D1BC0">
        <w:rPr>
          <w:rFonts w:asciiTheme="majorHAnsi" w:hAnsiTheme="majorHAnsi" w:cs="Arial"/>
        </w:rPr>
        <w:t xml:space="preserve"> </w:t>
      </w:r>
      <w:r w:rsidR="00E15BE3" w:rsidRPr="00EB5AF0">
        <w:rPr>
          <w:rFonts w:asciiTheme="minorHAnsi" w:hAnsiTheme="minorHAnsi" w:cstheme="minorHAnsi"/>
          <w:i/>
        </w:rPr>
        <w:t xml:space="preserve"> </w:t>
      </w:r>
      <w:r w:rsidR="00C3280D" w:rsidRPr="00EB5AF0">
        <w:rPr>
          <w:rFonts w:asciiTheme="minorHAnsi" w:hAnsiTheme="minorHAnsi" w:cstheme="minorHAnsi"/>
        </w:rPr>
        <w:t>ustawy Pzp</w:t>
      </w:r>
      <w:r w:rsidR="007477A5" w:rsidRPr="00EB5AF0">
        <w:rPr>
          <w:rFonts w:asciiTheme="minorHAnsi" w:hAnsiTheme="minorHAnsi" w:cstheme="minorHAnsi"/>
        </w:rPr>
        <w:t xml:space="preserve"> oraz na podstawie przepisów art. 7 ust. 1 ustawy z dnia 13 kwietnia 2022 r. o szczególnych rozwiązaniach w zakresie przeciwdziałania wspieraniu agresji na Ukrainę oraz służących ochronie bezpieczeństwa narodowego, </w:t>
      </w:r>
      <w:r w:rsidRPr="00EB5AF0">
        <w:rPr>
          <w:rFonts w:asciiTheme="minorHAnsi" w:hAnsiTheme="minorHAnsi" w:cstheme="minorHAnsi"/>
        </w:rPr>
        <w:t xml:space="preserve"> </w:t>
      </w:r>
    </w:p>
    <w:p w14:paraId="64D2AAE7" w14:textId="77777777" w:rsidR="000B2664" w:rsidRDefault="000B2664" w:rsidP="000B266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651620" w14:textId="2418C1E1" w:rsidR="000B2664" w:rsidRPr="00EB5AF0" w:rsidRDefault="000B2664" w:rsidP="000B2664">
      <w:pPr>
        <w:jc w:val="both"/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>…………….…….</w:t>
      </w:r>
      <w:r w:rsidRPr="00EB5AF0">
        <w:rPr>
          <w:rFonts w:asciiTheme="minorHAnsi" w:hAnsiTheme="minorHAnsi" w:cstheme="minorHAnsi"/>
          <w:i/>
          <w:sz w:val="22"/>
          <w:szCs w:val="22"/>
        </w:rPr>
        <w:t>(miejscowość),</w:t>
      </w:r>
      <w:r w:rsidRPr="00EB5AF0">
        <w:rPr>
          <w:rFonts w:asciiTheme="minorHAnsi" w:hAnsiTheme="minorHAnsi" w:cstheme="minorHAnsi"/>
          <w:sz w:val="22"/>
          <w:szCs w:val="22"/>
        </w:rPr>
        <w:t xml:space="preserve">dnia ………….…….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EB5AF0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570E893D" w14:textId="77777777" w:rsidR="000B2664" w:rsidRPr="000B2664" w:rsidRDefault="000B2664" w:rsidP="000B2664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EB5AF0">
        <w:rPr>
          <w:rFonts w:asciiTheme="minorHAnsi" w:hAnsiTheme="minorHAnsi" w:cstheme="minorHAnsi"/>
        </w:rPr>
        <w:t xml:space="preserve">                  </w:t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>Formularz należy podpisać kwalifikowanym</w:t>
      </w:r>
    </w:p>
    <w:p w14:paraId="63B3CB2A" w14:textId="77777777" w:rsidR="000B2664" w:rsidRPr="000B2664" w:rsidRDefault="000B2664" w:rsidP="000B2664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 </w:t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  <w:t>podpisem elektronicznym, podpisem zaufanym</w:t>
      </w:r>
    </w:p>
    <w:p w14:paraId="0385FA94" w14:textId="77777777" w:rsidR="000B2664" w:rsidRPr="000B2664" w:rsidRDefault="000B2664" w:rsidP="000B2664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lub podpisem osobistym osoby uprawnionej </w:t>
      </w:r>
    </w:p>
    <w:p w14:paraId="45EABDF5" w14:textId="77777777" w:rsidR="000B2664" w:rsidRPr="000B2664" w:rsidRDefault="000B2664" w:rsidP="000B2664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>do zaciągania zobowiązań w imieniu Wykonawcy.</w:t>
      </w:r>
    </w:p>
    <w:p w14:paraId="0343B4AB" w14:textId="77777777" w:rsidR="00477955" w:rsidRDefault="00477955" w:rsidP="00477955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 wypełnić, jeżeli dotyczy</w:t>
      </w:r>
    </w:p>
    <w:p w14:paraId="00E730EF" w14:textId="77777777" w:rsidR="00477955" w:rsidRDefault="00477955" w:rsidP="00477955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57E260A" w14:textId="77777777" w:rsidR="00477955" w:rsidRDefault="00477955" w:rsidP="00477955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BEFD77" w14:textId="77777777" w:rsidR="00477955" w:rsidRDefault="00477955" w:rsidP="00477955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8D936FE" w14:textId="77777777" w:rsidR="00AF6CCE" w:rsidRPr="00EB5AF0" w:rsidRDefault="00AF6CCE" w:rsidP="007B1326">
      <w:pPr>
        <w:rPr>
          <w:rFonts w:asciiTheme="minorHAnsi" w:hAnsiTheme="minorHAnsi" w:cstheme="minorHAnsi"/>
          <w:b/>
          <w:sz w:val="22"/>
          <w:szCs w:val="22"/>
        </w:rPr>
      </w:pPr>
    </w:p>
    <w:p w14:paraId="4D699466" w14:textId="77777777" w:rsidR="00AF6CCE" w:rsidRPr="00EB5AF0" w:rsidRDefault="00AF6CCE" w:rsidP="007B1326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B5AF0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INFORMACJI:</w:t>
      </w:r>
    </w:p>
    <w:p w14:paraId="666EFC79" w14:textId="77777777" w:rsidR="00AF6CCE" w:rsidRPr="00EB5AF0" w:rsidRDefault="00AF6CCE" w:rsidP="007B1326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EB5AF0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3149E70" w14:textId="77777777" w:rsidR="000B2664" w:rsidRDefault="000B2664" w:rsidP="000B266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0734EC" w14:textId="00F35BC7" w:rsidR="000B2664" w:rsidRPr="00EB5AF0" w:rsidRDefault="000B2664" w:rsidP="000B2664">
      <w:pPr>
        <w:jc w:val="both"/>
        <w:rPr>
          <w:rFonts w:asciiTheme="minorHAnsi" w:hAnsiTheme="minorHAnsi" w:cstheme="minorHAnsi"/>
          <w:sz w:val="22"/>
          <w:szCs w:val="22"/>
        </w:rPr>
      </w:pPr>
      <w:r w:rsidRPr="00EB5AF0">
        <w:rPr>
          <w:rFonts w:asciiTheme="minorHAnsi" w:hAnsiTheme="minorHAnsi" w:cstheme="minorHAnsi"/>
          <w:sz w:val="22"/>
          <w:szCs w:val="22"/>
        </w:rPr>
        <w:t>…………….…….</w:t>
      </w:r>
      <w:r w:rsidRPr="00EB5AF0">
        <w:rPr>
          <w:rFonts w:asciiTheme="minorHAnsi" w:hAnsiTheme="minorHAnsi" w:cstheme="minorHAnsi"/>
          <w:i/>
          <w:sz w:val="22"/>
          <w:szCs w:val="22"/>
        </w:rPr>
        <w:t>(miejscowość),</w:t>
      </w:r>
      <w:r w:rsidRPr="00EB5AF0">
        <w:rPr>
          <w:rFonts w:asciiTheme="minorHAnsi" w:hAnsiTheme="minorHAnsi" w:cstheme="minorHAnsi"/>
          <w:sz w:val="22"/>
          <w:szCs w:val="22"/>
        </w:rPr>
        <w:t xml:space="preserve">dnia ………….…….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EB5AF0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0B85F8CF" w14:textId="77777777" w:rsidR="000B2664" w:rsidRPr="000B2664" w:rsidRDefault="000B2664" w:rsidP="000B2664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EB5AF0">
        <w:rPr>
          <w:rFonts w:asciiTheme="minorHAnsi" w:hAnsiTheme="minorHAnsi" w:cstheme="minorHAnsi"/>
        </w:rPr>
        <w:t xml:space="preserve">                  </w:t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EB5AF0">
        <w:rPr>
          <w:rFonts w:asciiTheme="minorHAnsi" w:hAnsiTheme="minorHAnsi" w:cstheme="minorHAnsi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>Formularz należy podpisać kwalifikowanym</w:t>
      </w:r>
    </w:p>
    <w:p w14:paraId="2DA6E415" w14:textId="77777777" w:rsidR="000B2664" w:rsidRPr="000B2664" w:rsidRDefault="000B2664" w:rsidP="000B2664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 </w:t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</w:r>
      <w:r w:rsidRPr="000B2664">
        <w:rPr>
          <w:rFonts w:asciiTheme="minorHAnsi" w:hAnsiTheme="minorHAnsi" w:cstheme="minorHAnsi"/>
          <w:sz w:val="18"/>
          <w:szCs w:val="18"/>
        </w:rPr>
        <w:tab/>
        <w:t>podpisem elektronicznym, podpisem zaufanym</w:t>
      </w:r>
    </w:p>
    <w:p w14:paraId="7688CD05" w14:textId="77777777" w:rsidR="000B2664" w:rsidRPr="000B2664" w:rsidRDefault="000B2664" w:rsidP="000B2664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 xml:space="preserve">lub podpisem osobistym osoby uprawnionej </w:t>
      </w:r>
    </w:p>
    <w:p w14:paraId="792E3F62" w14:textId="77777777" w:rsidR="000B2664" w:rsidRPr="000B2664" w:rsidRDefault="000B2664" w:rsidP="000B2664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 w:rsidRPr="000B2664">
        <w:rPr>
          <w:rFonts w:asciiTheme="minorHAnsi" w:hAnsiTheme="minorHAnsi" w:cstheme="minorHAnsi"/>
          <w:sz w:val="18"/>
          <w:szCs w:val="18"/>
        </w:rPr>
        <w:t>do zaciągania zobowiązań w imieniu Wykonawcy.</w:t>
      </w:r>
    </w:p>
    <w:p w14:paraId="1BD73CEE" w14:textId="598630B3" w:rsidR="0089025E" w:rsidRPr="000B2664" w:rsidRDefault="0089025E" w:rsidP="000B2664">
      <w:pPr>
        <w:jc w:val="both"/>
        <w:rPr>
          <w:rFonts w:asciiTheme="minorHAnsi" w:hAnsiTheme="minorHAnsi" w:cstheme="minorHAnsi"/>
          <w:sz w:val="18"/>
          <w:szCs w:val="18"/>
        </w:rPr>
      </w:pPr>
    </w:p>
    <w:sectPr w:rsidR="0089025E" w:rsidRPr="000B2664" w:rsidSect="00E32880">
      <w:headerReference w:type="default" r:id="rId7"/>
      <w:pgSz w:w="11906" w:h="16838"/>
      <w:pgMar w:top="426" w:right="1417" w:bottom="851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82656" w14:textId="77777777" w:rsidR="00B701D0" w:rsidRDefault="00B701D0" w:rsidP="00D9537C">
      <w:r>
        <w:separator/>
      </w:r>
    </w:p>
  </w:endnote>
  <w:endnote w:type="continuationSeparator" w:id="0">
    <w:p w14:paraId="6FC94291" w14:textId="77777777" w:rsidR="00B701D0" w:rsidRDefault="00B701D0" w:rsidP="00D9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3190" w14:textId="77777777" w:rsidR="00B701D0" w:rsidRDefault="00B701D0" w:rsidP="00D9537C">
      <w:r>
        <w:separator/>
      </w:r>
    </w:p>
  </w:footnote>
  <w:footnote w:type="continuationSeparator" w:id="0">
    <w:p w14:paraId="6644E52E" w14:textId="77777777" w:rsidR="00B701D0" w:rsidRDefault="00B701D0" w:rsidP="00D9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9D4F" w14:textId="7EDB2C59" w:rsidR="00D9537C" w:rsidRDefault="00D9537C">
    <w:pPr>
      <w:pStyle w:val="Nagwek"/>
    </w:pPr>
  </w:p>
  <w:p w14:paraId="75E3A72E" w14:textId="77777777" w:rsidR="00D9537C" w:rsidRDefault="00D9537C">
    <w:pPr>
      <w:pStyle w:val="Nagwek"/>
    </w:pPr>
  </w:p>
  <w:p w14:paraId="3991747D" w14:textId="77777777" w:rsidR="00D9537C" w:rsidRDefault="00D953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DE319FB"/>
    <w:multiLevelType w:val="hybridMultilevel"/>
    <w:tmpl w:val="FBC67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71235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/>
        <w:sz w:val="28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A07A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C76E03"/>
    <w:multiLevelType w:val="hybridMultilevel"/>
    <w:tmpl w:val="CAE44C74"/>
    <w:lvl w:ilvl="0" w:tplc="9778414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E5549"/>
    <w:multiLevelType w:val="hybridMultilevel"/>
    <w:tmpl w:val="FBC67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638081">
    <w:abstractNumId w:val="2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9117703">
    <w:abstractNumId w:val="1"/>
  </w:num>
  <w:num w:numId="3" w16cid:durableId="1754468884">
    <w:abstractNumId w:val="4"/>
  </w:num>
  <w:num w:numId="4" w16cid:durableId="1885481265">
    <w:abstractNumId w:val="3"/>
  </w:num>
  <w:num w:numId="5" w16cid:durableId="14024055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CCE"/>
    <w:rsid w:val="00004921"/>
    <w:rsid w:val="00020F94"/>
    <w:rsid w:val="00054858"/>
    <w:rsid w:val="00054FED"/>
    <w:rsid w:val="00060815"/>
    <w:rsid w:val="000B2664"/>
    <w:rsid w:val="000B6CA1"/>
    <w:rsid w:val="000C0761"/>
    <w:rsid w:val="00152827"/>
    <w:rsid w:val="0019009E"/>
    <w:rsid w:val="0019782D"/>
    <w:rsid w:val="001B5629"/>
    <w:rsid w:val="001E09B7"/>
    <w:rsid w:val="0021078A"/>
    <w:rsid w:val="00213FBF"/>
    <w:rsid w:val="00215CC7"/>
    <w:rsid w:val="00222BBE"/>
    <w:rsid w:val="0022756E"/>
    <w:rsid w:val="00247324"/>
    <w:rsid w:val="00272F46"/>
    <w:rsid w:val="0027448F"/>
    <w:rsid w:val="00291B9C"/>
    <w:rsid w:val="002D3799"/>
    <w:rsid w:val="002F70F4"/>
    <w:rsid w:val="00307225"/>
    <w:rsid w:val="003365B5"/>
    <w:rsid w:val="00336DCD"/>
    <w:rsid w:val="00353D9C"/>
    <w:rsid w:val="00357A65"/>
    <w:rsid w:val="00362D51"/>
    <w:rsid w:val="003B7463"/>
    <w:rsid w:val="003F6F8A"/>
    <w:rsid w:val="00411B6D"/>
    <w:rsid w:val="00413229"/>
    <w:rsid w:val="0046656B"/>
    <w:rsid w:val="00471AD2"/>
    <w:rsid w:val="0047772A"/>
    <w:rsid w:val="00477955"/>
    <w:rsid w:val="00491D30"/>
    <w:rsid w:val="004A6E90"/>
    <w:rsid w:val="004B08DB"/>
    <w:rsid w:val="004D664A"/>
    <w:rsid w:val="004E2696"/>
    <w:rsid w:val="004F7593"/>
    <w:rsid w:val="00526A9E"/>
    <w:rsid w:val="00534F08"/>
    <w:rsid w:val="0053555B"/>
    <w:rsid w:val="00537D49"/>
    <w:rsid w:val="00542141"/>
    <w:rsid w:val="00565CBC"/>
    <w:rsid w:val="005732D3"/>
    <w:rsid w:val="00593580"/>
    <w:rsid w:val="005B0C6C"/>
    <w:rsid w:val="005F7D10"/>
    <w:rsid w:val="00631526"/>
    <w:rsid w:val="006526A3"/>
    <w:rsid w:val="00666C12"/>
    <w:rsid w:val="0067766A"/>
    <w:rsid w:val="006979F7"/>
    <w:rsid w:val="006A4E59"/>
    <w:rsid w:val="006C3A36"/>
    <w:rsid w:val="006D17D4"/>
    <w:rsid w:val="006D48E5"/>
    <w:rsid w:val="006E0429"/>
    <w:rsid w:val="00703353"/>
    <w:rsid w:val="00721D8F"/>
    <w:rsid w:val="0072772A"/>
    <w:rsid w:val="007477A5"/>
    <w:rsid w:val="007552D5"/>
    <w:rsid w:val="00766898"/>
    <w:rsid w:val="00775A3D"/>
    <w:rsid w:val="007B1326"/>
    <w:rsid w:val="007D30AA"/>
    <w:rsid w:val="007E5BEF"/>
    <w:rsid w:val="008123EA"/>
    <w:rsid w:val="008375D2"/>
    <w:rsid w:val="0089025E"/>
    <w:rsid w:val="008C6898"/>
    <w:rsid w:val="008C6AA2"/>
    <w:rsid w:val="008D061A"/>
    <w:rsid w:val="008D1BC0"/>
    <w:rsid w:val="008D42E8"/>
    <w:rsid w:val="00911815"/>
    <w:rsid w:val="00914FBD"/>
    <w:rsid w:val="00944293"/>
    <w:rsid w:val="00957786"/>
    <w:rsid w:val="009674A5"/>
    <w:rsid w:val="009835EC"/>
    <w:rsid w:val="009A479D"/>
    <w:rsid w:val="009E43AC"/>
    <w:rsid w:val="00A00426"/>
    <w:rsid w:val="00A04D83"/>
    <w:rsid w:val="00A51EE3"/>
    <w:rsid w:val="00A916E2"/>
    <w:rsid w:val="00AA4358"/>
    <w:rsid w:val="00AF6CCE"/>
    <w:rsid w:val="00B07DA0"/>
    <w:rsid w:val="00B15D1F"/>
    <w:rsid w:val="00B31181"/>
    <w:rsid w:val="00B367C4"/>
    <w:rsid w:val="00B53245"/>
    <w:rsid w:val="00B701D0"/>
    <w:rsid w:val="00B81475"/>
    <w:rsid w:val="00B8788C"/>
    <w:rsid w:val="00BC05B4"/>
    <w:rsid w:val="00BC5098"/>
    <w:rsid w:val="00BC5EA3"/>
    <w:rsid w:val="00BD1CAE"/>
    <w:rsid w:val="00C01326"/>
    <w:rsid w:val="00C15046"/>
    <w:rsid w:val="00C268BA"/>
    <w:rsid w:val="00C3280D"/>
    <w:rsid w:val="00C35B75"/>
    <w:rsid w:val="00C46CB7"/>
    <w:rsid w:val="00C569FA"/>
    <w:rsid w:val="00C84291"/>
    <w:rsid w:val="00C84E93"/>
    <w:rsid w:val="00CA00CC"/>
    <w:rsid w:val="00CA432B"/>
    <w:rsid w:val="00CB6CBD"/>
    <w:rsid w:val="00D04812"/>
    <w:rsid w:val="00D21679"/>
    <w:rsid w:val="00D33DFB"/>
    <w:rsid w:val="00D70F7D"/>
    <w:rsid w:val="00D90748"/>
    <w:rsid w:val="00D914BC"/>
    <w:rsid w:val="00D9537C"/>
    <w:rsid w:val="00DE0206"/>
    <w:rsid w:val="00DE3C9E"/>
    <w:rsid w:val="00E06ABF"/>
    <w:rsid w:val="00E15BE3"/>
    <w:rsid w:val="00E32880"/>
    <w:rsid w:val="00E35662"/>
    <w:rsid w:val="00E41527"/>
    <w:rsid w:val="00E50DFC"/>
    <w:rsid w:val="00E8372B"/>
    <w:rsid w:val="00E87384"/>
    <w:rsid w:val="00E97CAC"/>
    <w:rsid w:val="00EA0FAD"/>
    <w:rsid w:val="00EB5AF0"/>
    <w:rsid w:val="00EC53BD"/>
    <w:rsid w:val="00EE3A66"/>
    <w:rsid w:val="00F01D4D"/>
    <w:rsid w:val="00F46F84"/>
    <w:rsid w:val="00F625BB"/>
    <w:rsid w:val="00F74711"/>
    <w:rsid w:val="00F835B7"/>
    <w:rsid w:val="00F85068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A59E4"/>
  <w15:docId w15:val="{67ECC0C0-DED5-48B8-9D6A-9BD56544D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AF6CCE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6CCE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F6CCE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6CC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AF6C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9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3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3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37C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353D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471A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785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Lubień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mkiszka</dc:creator>
  <cp:keywords/>
  <dc:description/>
  <cp:lastModifiedBy>Magdalena Malinka</cp:lastModifiedBy>
  <cp:revision>48</cp:revision>
  <cp:lastPrinted>2021-02-08T06:32:00Z</cp:lastPrinted>
  <dcterms:created xsi:type="dcterms:W3CDTF">2021-02-09T11:00:00Z</dcterms:created>
  <dcterms:modified xsi:type="dcterms:W3CDTF">2026-03-26T08:45:00Z</dcterms:modified>
</cp:coreProperties>
</file>